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3F970D" w14:textId="77777777" w:rsidR="007A1655" w:rsidRDefault="007A1655">
      <w:pPr>
        <w:pStyle w:val="GvdeMetni"/>
        <w:rPr>
          <w:rFonts w:ascii="Times New Roman"/>
          <w:sz w:val="2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6EC0"/>
          <w:left w:val="single" w:sz="4" w:space="0" w:color="006EC0"/>
          <w:bottom w:val="single" w:sz="4" w:space="0" w:color="006EC0"/>
          <w:right w:val="single" w:sz="4" w:space="0" w:color="006EC0"/>
          <w:insideH w:val="single" w:sz="4" w:space="0" w:color="006EC0"/>
          <w:insideV w:val="single" w:sz="4" w:space="0" w:color="006EC0"/>
        </w:tblBorders>
        <w:tblLayout w:type="fixed"/>
        <w:tblLook w:val="01E0" w:firstRow="1" w:lastRow="1" w:firstColumn="1" w:lastColumn="1" w:noHBand="0" w:noVBand="0"/>
      </w:tblPr>
      <w:tblGrid>
        <w:gridCol w:w="3842"/>
        <w:gridCol w:w="6237"/>
      </w:tblGrid>
      <w:tr w:rsidR="000D515D" w14:paraId="367B07C9" w14:textId="77777777" w:rsidTr="006905C9">
        <w:trPr>
          <w:trHeight w:val="513"/>
        </w:trPr>
        <w:tc>
          <w:tcPr>
            <w:tcW w:w="3842" w:type="dxa"/>
            <w:vMerge w:val="restart"/>
          </w:tcPr>
          <w:p w14:paraId="41928A44" w14:textId="77777777" w:rsidR="000D515D" w:rsidRDefault="000D515D">
            <w:pPr>
              <w:pStyle w:val="TableParagraph"/>
              <w:rPr>
                <w:rFonts w:ascii="Times New Roman"/>
                <w:sz w:val="20"/>
              </w:rPr>
            </w:pPr>
          </w:p>
          <w:p w14:paraId="2DCF238D" w14:textId="77777777" w:rsidR="000D515D" w:rsidRDefault="000D515D">
            <w:pPr>
              <w:pStyle w:val="TableParagraph"/>
              <w:rPr>
                <w:rFonts w:ascii="Times New Roman"/>
                <w:sz w:val="20"/>
              </w:rPr>
            </w:pPr>
          </w:p>
          <w:p w14:paraId="7E93B1AF" w14:textId="77777777" w:rsidR="000D515D" w:rsidRDefault="000D515D">
            <w:pPr>
              <w:pStyle w:val="TableParagraph"/>
              <w:spacing w:before="61" w:after="1"/>
              <w:rPr>
                <w:rFonts w:ascii="Times New Roman"/>
                <w:sz w:val="20"/>
              </w:rPr>
            </w:pPr>
          </w:p>
          <w:p w14:paraId="03148223" w14:textId="604203A1" w:rsidR="000D515D" w:rsidRDefault="006905C9">
            <w:pPr>
              <w:pStyle w:val="TableParagraph"/>
              <w:ind w:left="4"/>
              <w:rPr>
                <w:rFonts w:ascii="Times New Roman"/>
                <w:sz w:val="20"/>
              </w:rPr>
            </w:pPr>
            <w:r>
              <w:rPr>
                <w:noProof/>
                <w:sz w:val="20"/>
              </w:rPr>
              <w:t xml:space="preserve">    </w:t>
            </w:r>
            <w:r w:rsidRPr="00D646FB">
              <w:rPr>
                <w:noProof/>
                <w:sz w:val="20"/>
              </w:rPr>
              <w:drawing>
                <wp:inline distT="0" distB="0" distL="0" distR="0" wp14:anchorId="5F921EF6" wp14:editId="0A28F391">
                  <wp:extent cx="1746250" cy="887088"/>
                  <wp:effectExtent l="0" t="0" r="6350" b="8890"/>
                  <wp:docPr id="2034565106" name="Resim 1" descr="Yeni Yüzyıl Üniversitesi Yabancı Öğrenci 20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Yeni Yüzyıl Üniversitesi Yabancı Öğrenci 20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457" cy="8902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37" w:type="dxa"/>
            <w:tcBorders>
              <w:bottom w:val="nil"/>
            </w:tcBorders>
          </w:tcPr>
          <w:p w14:paraId="44D11A0F" w14:textId="77777777" w:rsidR="000D515D" w:rsidRDefault="000D515D">
            <w:pPr>
              <w:pStyle w:val="TableParagraph"/>
              <w:rPr>
                <w:rFonts w:ascii="Times New Roman"/>
              </w:rPr>
            </w:pPr>
          </w:p>
        </w:tc>
      </w:tr>
      <w:tr w:rsidR="000D515D" w14:paraId="179BF2F5" w14:textId="77777777" w:rsidTr="006905C9">
        <w:trPr>
          <w:trHeight w:val="505"/>
        </w:trPr>
        <w:tc>
          <w:tcPr>
            <w:tcW w:w="3842" w:type="dxa"/>
            <w:vMerge/>
            <w:tcBorders>
              <w:top w:val="nil"/>
            </w:tcBorders>
          </w:tcPr>
          <w:p w14:paraId="28E67EEA" w14:textId="77777777" w:rsidR="000D515D" w:rsidRDefault="000D515D">
            <w:pPr>
              <w:rPr>
                <w:sz w:val="2"/>
                <w:szCs w:val="2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14:paraId="2D9FA921" w14:textId="77777777" w:rsidR="000D515D" w:rsidRDefault="000D515D">
            <w:pPr>
              <w:pStyle w:val="TableParagraph"/>
              <w:spacing w:before="35"/>
              <w:ind w:left="67"/>
              <w:jc w:val="center"/>
              <w:rPr>
                <w:b/>
              </w:rPr>
            </w:pPr>
            <w:r>
              <w:rPr>
                <w:b/>
              </w:rPr>
              <w:t>İKTİSADİ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VE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İDARİ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BİLİMLER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FAKÜLTESİ</w:t>
            </w:r>
          </w:p>
        </w:tc>
      </w:tr>
      <w:tr w:rsidR="000D515D" w14:paraId="51C09FB8" w14:textId="77777777" w:rsidTr="006905C9">
        <w:trPr>
          <w:trHeight w:val="508"/>
        </w:trPr>
        <w:tc>
          <w:tcPr>
            <w:tcW w:w="3842" w:type="dxa"/>
            <w:vMerge/>
            <w:tcBorders>
              <w:top w:val="nil"/>
            </w:tcBorders>
          </w:tcPr>
          <w:p w14:paraId="54C457DA" w14:textId="77777777" w:rsidR="000D515D" w:rsidRDefault="000D515D">
            <w:pPr>
              <w:rPr>
                <w:sz w:val="2"/>
                <w:szCs w:val="2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14:paraId="0B6B1E8A" w14:textId="69064F44" w:rsidR="000D515D" w:rsidRDefault="00E651F0">
            <w:pPr>
              <w:pStyle w:val="TableParagraph"/>
              <w:spacing w:before="28"/>
              <w:ind w:left="67" w:right="62"/>
              <w:jc w:val="center"/>
              <w:rPr>
                <w:b/>
              </w:rPr>
            </w:pPr>
            <w:r>
              <w:rPr>
                <w:b/>
                <w:spacing w:val="-2"/>
              </w:rPr>
              <w:t>SİYASET BİLİMİ VE ULUSLARARASI İLİŞKİLER</w:t>
            </w:r>
            <w:r w:rsidR="000D515D">
              <w:rPr>
                <w:b/>
                <w:spacing w:val="-2"/>
              </w:rPr>
              <w:t xml:space="preserve"> BÖLÜMÜ</w:t>
            </w:r>
          </w:p>
        </w:tc>
      </w:tr>
      <w:tr w:rsidR="000D515D" w14:paraId="5250A51F" w14:textId="77777777" w:rsidTr="006905C9">
        <w:trPr>
          <w:trHeight w:val="616"/>
        </w:trPr>
        <w:tc>
          <w:tcPr>
            <w:tcW w:w="3842" w:type="dxa"/>
            <w:vMerge/>
            <w:tcBorders>
              <w:top w:val="nil"/>
            </w:tcBorders>
          </w:tcPr>
          <w:p w14:paraId="65BC41AA" w14:textId="77777777" w:rsidR="000D515D" w:rsidRDefault="000D515D">
            <w:pPr>
              <w:rPr>
                <w:sz w:val="2"/>
                <w:szCs w:val="2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14:paraId="022FFF36" w14:textId="77777777" w:rsidR="000D515D" w:rsidRDefault="000D515D">
            <w:pPr>
              <w:pStyle w:val="TableParagraph"/>
              <w:spacing w:before="222"/>
              <w:ind w:left="67" w:right="59"/>
              <w:jc w:val="center"/>
              <w:rPr>
                <w:b/>
              </w:rPr>
            </w:pPr>
            <w:r>
              <w:rPr>
                <w:b/>
              </w:rPr>
              <w:t>WEB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SAYFASI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KOORDİNATÖRLÜĞÜ</w:t>
            </w:r>
          </w:p>
        </w:tc>
      </w:tr>
      <w:tr w:rsidR="000D515D" w14:paraId="6D0DDCE4" w14:textId="77777777" w:rsidTr="006905C9">
        <w:trPr>
          <w:trHeight w:val="671"/>
        </w:trPr>
        <w:tc>
          <w:tcPr>
            <w:tcW w:w="3842" w:type="dxa"/>
            <w:vMerge/>
            <w:tcBorders>
              <w:top w:val="nil"/>
            </w:tcBorders>
          </w:tcPr>
          <w:p w14:paraId="7ADB73FE" w14:textId="77777777" w:rsidR="000D515D" w:rsidRDefault="000D515D">
            <w:pPr>
              <w:rPr>
                <w:sz w:val="2"/>
                <w:szCs w:val="2"/>
              </w:rPr>
            </w:pPr>
          </w:p>
        </w:tc>
        <w:tc>
          <w:tcPr>
            <w:tcW w:w="6237" w:type="dxa"/>
            <w:tcBorders>
              <w:top w:val="nil"/>
            </w:tcBorders>
          </w:tcPr>
          <w:p w14:paraId="4FFDE064" w14:textId="77777777" w:rsidR="000D515D" w:rsidRDefault="000D515D">
            <w:pPr>
              <w:pStyle w:val="TableParagraph"/>
              <w:spacing w:before="112"/>
              <w:ind w:left="67" w:right="51"/>
              <w:jc w:val="center"/>
              <w:rPr>
                <w:b/>
              </w:rPr>
            </w:pPr>
            <w:r>
              <w:rPr>
                <w:b/>
              </w:rPr>
              <w:t>İŞ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AKIŞI</w:t>
            </w:r>
          </w:p>
        </w:tc>
      </w:tr>
    </w:tbl>
    <w:p w14:paraId="47E00CB1" w14:textId="77777777" w:rsidR="007A1655" w:rsidRDefault="007A1655">
      <w:pPr>
        <w:pStyle w:val="GvdeMetni"/>
        <w:spacing w:before="42"/>
        <w:rPr>
          <w:rFonts w:ascii="Times New Roman"/>
          <w:sz w:val="20"/>
        </w:rPr>
      </w:pPr>
    </w:p>
    <w:tbl>
      <w:tblPr>
        <w:tblStyle w:val="TableNormal"/>
        <w:tblW w:w="0" w:type="auto"/>
        <w:tblInd w:w="1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45"/>
        <w:gridCol w:w="2698"/>
        <w:gridCol w:w="850"/>
        <w:gridCol w:w="837"/>
        <w:gridCol w:w="2136"/>
      </w:tblGrid>
      <w:tr w:rsidR="007A1655" w14:paraId="0D238B84" w14:textId="77777777">
        <w:trPr>
          <w:trHeight w:val="268"/>
        </w:trPr>
        <w:tc>
          <w:tcPr>
            <w:tcW w:w="6243" w:type="dxa"/>
            <w:gridSpan w:val="2"/>
          </w:tcPr>
          <w:p w14:paraId="7953B17F" w14:textId="77777777" w:rsidR="007A1655" w:rsidRDefault="00000000">
            <w:pPr>
              <w:pStyle w:val="TableParagraph"/>
              <w:spacing w:line="248" w:lineRule="exact"/>
              <w:ind w:left="503" w:right="480"/>
              <w:jc w:val="center"/>
              <w:rPr>
                <w:b/>
              </w:rPr>
            </w:pPr>
            <w:r>
              <w:rPr>
                <w:b/>
              </w:rPr>
              <w:t>İŞ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AKIŞI</w:t>
            </w:r>
          </w:p>
        </w:tc>
        <w:tc>
          <w:tcPr>
            <w:tcW w:w="1687" w:type="dxa"/>
            <w:gridSpan w:val="2"/>
          </w:tcPr>
          <w:p w14:paraId="1ACD551E" w14:textId="77777777" w:rsidR="007A1655" w:rsidRDefault="00000000">
            <w:pPr>
              <w:pStyle w:val="TableParagraph"/>
              <w:spacing w:line="248" w:lineRule="exact"/>
              <w:ind w:left="235"/>
              <w:rPr>
                <w:b/>
              </w:rPr>
            </w:pPr>
            <w:r>
              <w:rPr>
                <w:b/>
                <w:spacing w:val="-2"/>
              </w:rPr>
              <w:t>SORUMLU</w:t>
            </w:r>
          </w:p>
        </w:tc>
        <w:tc>
          <w:tcPr>
            <w:tcW w:w="2136" w:type="dxa"/>
          </w:tcPr>
          <w:p w14:paraId="52471CAA" w14:textId="77777777" w:rsidR="007A1655" w:rsidRDefault="00000000">
            <w:pPr>
              <w:pStyle w:val="TableParagraph"/>
              <w:spacing w:line="248" w:lineRule="exact"/>
              <w:ind w:left="351"/>
              <w:rPr>
                <w:b/>
              </w:rPr>
            </w:pPr>
            <w:r>
              <w:rPr>
                <w:b/>
                <w:spacing w:val="-2"/>
              </w:rPr>
              <w:t>İLGİLİ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DOKÜMAN</w:t>
            </w:r>
          </w:p>
        </w:tc>
      </w:tr>
      <w:tr w:rsidR="007A1655" w14:paraId="33818F90" w14:textId="77777777">
        <w:trPr>
          <w:trHeight w:val="1531"/>
        </w:trPr>
        <w:tc>
          <w:tcPr>
            <w:tcW w:w="6243" w:type="dxa"/>
            <w:gridSpan w:val="2"/>
            <w:vMerge w:val="restart"/>
            <w:tcBorders>
              <w:bottom w:val="double" w:sz="4" w:space="0" w:color="006EC0"/>
            </w:tcBorders>
          </w:tcPr>
          <w:p w14:paraId="27ABEDB1" w14:textId="77777777" w:rsidR="007A1655" w:rsidRDefault="007A1655">
            <w:pPr>
              <w:pStyle w:val="TableParagraph"/>
              <w:spacing w:before="79"/>
              <w:rPr>
                <w:rFonts w:ascii="Times New Roman"/>
              </w:rPr>
            </w:pPr>
          </w:p>
          <w:p w14:paraId="09CA759F" w14:textId="77777777" w:rsidR="007A1655" w:rsidRDefault="00000000">
            <w:pPr>
              <w:pStyle w:val="TableParagraph"/>
              <w:spacing w:line="278" w:lineRule="auto"/>
              <w:ind w:left="1422" w:hanging="620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483904" behindDoc="1" locked="0" layoutInCell="1" allowOverlap="1" wp14:anchorId="515C5868" wp14:editId="5EB873E8">
                      <wp:simplePos x="0" y="0"/>
                      <wp:positionH relativeFrom="column">
                        <wp:posOffset>271729</wp:posOffset>
                      </wp:positionH>
                      <wp:positionV relativeFrom="paragraph">
                        <wp:posOffset>-38053</wp:posOffset>
                      </wp:positionV>
                      <wp:extent cx="3616325" cy="1672589"/>
                      <wp:effectExtent l="0" t="0" r="0" b="0"/>
                      <wp:wrapNone/>
                      <wp:docPr id="2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16325" cy="1672589"/>
                                <a:chOff x="0" y="0"/>
                                <a:chExt cx="3616325" cy="1672589"/>
                              </a:xfrm>
                            </wpg:grpSpPr>
                            <wps:wsp>
                              <wps:cNvPr id="3" name="Graphic 3"/>
                              <wps:cNvSpPr/>
                              <wps:spPr>
                                <a:xfrm>
                                  <a:off x="1675257" y="701040"/>
                                  <a:ext cx="118110" cy="971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8110" h="971550">
                                      <a:moveTo>
                                        <a:pt x="14096" y="855599"/>
                                      </a:moveTo>
                                      <a:lnTo>
                                        <a:pt x="8127" y="859154"/>
                                      </a:lnTo>
                                      <a:lnTo>
                                        <a:pt x="2031" y="862711"/>
                                      </a:lnTo>
                                      <a:lnTo>
                                        <a:pt x="0" y="870458"/>
                                      </a:lnTo>
                                      <a:lnTo>
                                        <a:pt x="58927" y="971550"/>
                                      </a:lnTo>
                                      <a:lnTo>
                                        <a:pt x="73585" y="946403"/>
                                      </a:lnTo>
                                      <a:lnTo>
                                        <a:pt x="46227" y="946403"/>
                                      </a:lnTo>
                                      <a:lnTo>
                                        <a:pt x="46227" y="899432"/>
                                      </a:lnTo>
                                      <a:lnTo>
                                        <a:pt x="25400" y="863726"/>
                                      </a:lnTo>
                                      <a:lnTo>
                                        <a:pt x="21970" y="857758"/>
                                      </a:lnTo>
                                      <a:lnTo>
                                        <a:pt x="14096" y="855599"/>
                                      </a:lnTo>
                                      <a:close/>
                                    </a:path>
                                    <a:path w="118110" h="971550">
                                      <a:moveTo>
                                        <a:pt x="46227" y="899432"/>
                                      </a:moveTo>
                                      <a:lnTo>
                                        <a:pt x="46227" y="946403"/>
                                      </a:lnTo>
                                      <a:lnTo>
                                        <a:pt x="71627" y="946403"/>
                                      </a:lnTo>
                                      <a:lnTo>
                                        <a:pt x="71627" y="939926"/>
                                      </a:lnTo>
                                      <a:lnTo>
                                        <a:pt x="48005" y="939926"/>
                                      </a:lnTo>
                                      <a:lnTo>
                                        <a:pt x="58927" y="921203"/>
                                      </a:lnTo>
                                      <a:lnTo>
                                        <a:pt x="46227" y="899432"/>
                                      </a:lnTo>
                                      <a:close/>
                                    </a:path>
                                    <a:path w="118110" h="971550">
                                      <a:moveTo>
                                        <a:pt x="103758" y="855599"/>
                                      </a:moveTo>
                                      <a:lnTo>
                                        <a:pt x="95884" y="857758"/>
                                      </a:lnTo>
                                      <a:lnTo>
                                        <a:pt x="92455" y="863726"/>
                                      </a:lnTo>
                                      <a:lnTo>
                                        <a:pt x="71627" y="899432"/>
                                      </a:lnTo>
                                      <a:lnTo>
                                        <a:pt x="71627" y="946403"/>
                                      </a:lnTo>
                                      <a:lnTo>
                                        <a:pt x="73585" y="946403"/>
                                      </a:lnTo>
                                      <a:lnTo>
                                        <a:pt x="117855" y="870458"/>
                                      </a:lnTo>
                                      <a:lnTo>
                                        <a:pt x="115823" y="862711"/>
                                      </a:lnTo>
                                      <a:lnTo>
                                        <a:pt x="109727" y="859154"/>
                                      </a:lnTo>
                                      <a:lnTo>
                                        <a:pt x="103758" y="855599"/>
                                      </a:lnTo>
                                      <a:close/>
                                    </a:path>
                                    <a:path w="118110" h="971550">
                                      <a:moveTo>
                                        <a:pt x="58927" y="921203"/>
                                      </a:moveTo>
                                      <a:lnTo>
                                        <a:pt x="48005" y="939926"/>
                                      </a:lnTo>
                                      <a:lnTo>
                                        <a:pt x="69850" y="939926"/>
                                      </a:lnTo>
                                      <a:lnTo>
                                        <a:pt x="58927" y="921203"/>
                                      </a:lnTo>
                                      <a:close/>
                                    </a:path>
                                    <a:path w="118110" h="971550">
                                      <a:moveTo>
                                        <a:pt x="71627" y="899432"/>
                                      </a:moveTo>
                                      <a:lnTo>
                                        <a:pt x="58927" y="921203"/>
                                      </a:lnTo>
                                      <a:lnTo>
                                        <a:pt x="69850" y="939926"/>
                                      </a:lnTo>
                                      <a:lnTo>
                                        <a:pt x="71627" y="939926"/>
                                      </a:lnTo>
                                      <a:lnTo>
                                        <a:pt x="71627" y="899432"/>
                                      </a:lnTo>
                                      <a:close/>
                                    </a:path>
                                    <a:path w="118110" h="971550">
                                      <a:moveTo>
                                        <a:pt x="71627" y="0"/>
                                      </a:moveTo>
                                      <a:lnTo>
                                        <a:pt x="46227" y="0"/>
                                      </a:lnTo>
                                      <a:lnTo>
                                        <a:pt x="46227" y="899432"/>
                                      </a:lnTo>
                                      <a:lnTo>
                                        <a:pt x="58927" y="921203"/>
                                      </a:lnTo>
                                      <a:lnTo>
                                        <a:pt x="71627" y="899432"/>
                                      </a:lnTo>
                                      <a:lnTo>
                                        <a:pt x="7162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" name="Graphic 4"/>
                              <wps:cNvSpPr/>
                              <wps:spPr>
                                <a:xfrm>
                                  <a:off x="12700" y="12700"/>
                                  <a:ext cx="3590925" cy="647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590925" h="647700">
                                      <a:moveTo>
                                        <a:pt x="0" y="107950"/>
                                      </a:moveTo>
                                      <a:lnTo>
                                        <a:pt x="8483" y="65901"/>
                                      </a:lnTo>
                                      <a:lnTo>
                                        <a:pt x="31619" y="31591"/>
                                      </a:lnTo>
                                      <a:lnTo>
                                        <a:pt x="65933" y="8473"/>
                                      </a:lnTo>
                                      <a:lnTo>
                                        <a:pt x="107950" y="0"/>
                                      </a:lnTo>
                                      <a:lnTo>
                                        <a:pt x="3482975" y="0"/>
                                      </a:lnTo>
                                      <a:lnTo>
                                        <a:pt x="3524970" y="8473"/>
                                      </a:lnTo>
                                      <a:lnTo>
                                        <a:pt x="3559286" y="31591"/>
                                      </a:lnTo>
                                      <a:lnTo>
                                        <a:pt x="3582433" y="65901"/>
                                      </a:lnTo>
                                      <a:lnTo>
                                        <a:pt x="3590925" y="107950"/>
                                      </a:lnTo>
                                      <a:lnTo>
                                        <a:pt x="3590925" y="539750"/>
                                      </a:lnTo>
                                      <a:lnTo>
                                        <a:pt x="3582433" y="581745"/>
                                      </a:lnTo>
                                      <a:lnTo>
                                        <a:pt x="3559286" y="616061"/>
                                      </a:lnTo>
                                      <a:lnTo>
                                        <a:pt x="3524970" y="639208"/>
                                      </a:lnTo>
                                      <a:lnTo>
                                        <a:pt x="3482975" y="647700"/>
                                      </a:lnTo>
                                      <a:lnTo>
                                        <a:pt x="107950" y="647700"/>
                                      </a:lnTo>
                                      <a:lnTo>
                                        <a:pt x="65933" y="639208"/>
                                      </a:lnTo>
                                      <a:lnTo>
                                        <a:pt x="31619" y="616061"/>
                                      </a:lnTo>
                                      <a:lnTo>
                                        <a:pt x="8483" y="581745"/>
                                      </a:lnTo>
                                      <a:lnTo>
                                        <a:pt x="0" y="539750"/>
                                      </a:lnTo>
                                      <a:lnTo>
                                        <a:pt x="0" y="10795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56ADCC9" id="Group 2" o:spid="_x0000_s1026" style="position:absolute;margin-left:21.4pt;margin-top:-3pt;width:284.75pt;height:131.7pt;z-index:-15832576;mso-wrap-distance-left:0;mso-wrap-distance-right:0" coordsize="36163,167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">
                      <v:shape id="Graphic 3" o:spid="_x0000_s1027" style="position:absolute;left:16752;top:7010;width:1181;height:9715;visibility:visible;mso-wrap-style:square;v-text-anchor:top" coordsize="118110,971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" path="m14096,855599r-5969,3555l2031,862711,,870458,58927,971550,73585,946403r-27358,l46227,899432,25400,863726r-3430,-5968l14096,855599xem46227,899432r,46971l71627,946403r,-6477l48005,939926,58927,921203,46227,899432xem103758,855599r-7874,2159l92455,863726,71627,899432r,46971l73585,946403r44270,-75945l115823,862711r-6096,-3557l103758,855599xem58927,921203l48005,939926r21845,l58927,921203xem71627,899432l58927,921203r10923,18723l71627,939926r,-40494xem71627,l46227,r,899432l58927,921203,71627,899432,71627,xe" fillcolor="black" stroked="f">
                        <v:path arrowok="t"/>
                      </v:shape>
                      <v:shape id="Graphic 4" o:spid="_x0000_s1028" style="position:absolute;left:127;top:127;width:35909;height:6477;visibility:visible;mso-wrap-style:square;v-text-anchor:top" coordsize="3590925,647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" path="m,107950l8483,65901,31619,31591,65933,8473,107950,,3482975,r41995,8473l3559286,31591r23147,34310l3590925,107950r,431800l3582433,581745r-23147,34316l3524970,639208r-41995,8492l107950,647700,65933,639208,31619,616061,8483,581745,,539750,,107950xe" filled="f" strokeweight="2pt">
                        <v:path arrowok="t"/>
                      </v:shape>
                    </v:group>
                  </w:pict>
                </mc:Fallback>
              </mc:AlternateContent>
            </w:r>
            <w:r>
              <w:t>Bölüm öğretim elemanlarının yayınlanmasını istedikleri haber,</w:t>
            </w:r>
            <w:r>
              <w:rPr>
                <w:spacing w:val="-6"/>
              </w:rPr>
              <w:t xml:space="preserve"> </w:t>
            </w:r>
            <w:r>
              <w:t>duyuru,</w:t>
            </w:r>
            <w:r>
              <w:rPr>
                <w:spacing w:val="-6"/>
              </w:rPr>
              <w:t xml:space="preserve"> </w:t>
            </w:r>
            <w:r>
              <w:t>etkinlik</w:t>
            </w:r>
            <w:r>
              <w:rPr>
                <w:spacing w:val="-6"/>
              </w:rPr>
              <w:t xml:space="preserve"> </w:t>
            </w:r>
            <w:r>
              <w:t>paylaşımı</w:t>
            </w:r>
            <w:r>
              <w:rPr>
                <w:spacing w:val="-6"/>
              </w:rPr>
              <w:t xml:space="preserve"> </w:t>
            </w:r>
            <w:r>
              <w:t>için</w:t>
            </w:r>
            <w:r>
              <w:rPr>
                <w:spacing w:val="-8"/>
              </w:rPr>
              <w:t xml:space="preserve"> </w:t>
            </w:r>
            <w:r>
              <w:t>İktisat</w:t>
            </w:r>
            <w:r>
              <w:rPr>
                <w:spacing w:val="-9"/>
              </w:rPr>
              <w:t xml:space="preserve"> </w:t>
            </w:r>
            <w:r>
              <w:t>Bölümü Web Sayfası Koordinatörüne gönderilir.</w:t>
            </w:r>
          </w:p>
          <w:p w14:paraId="370F11D4" w14:textId="77777777" w:rsidR="007A1655" w:rsidRDefault="007A1655">
            <w:pPr>
              <w:pStyle w:val="TableParagraph"/>
              <w:rPr>
                <w:rFonts w:ascii="Times New Roman"/>
              </w:rPr>
            </w:pPr>
          </w:p>
          <w:p w14:paraId="582BCD47" w14:textId="77777777" w:rsidR="007A1655" w:rsidRDefault="007A1655">
            <w:pPr>
              <w:pStyle w:val="TableParagraph"/>
              <w:rPr>
                <w:rFonts w:ascii="Times New Roman"/>
              </w:rPr>
            </w:pPr>
          </w:p>
          <w:p w14:paraId="236EFFC6" w14:textId="77777777" w:rsidR="007A1655" w:rsidRDefault="007A1655">
            <w:pPr>
              <w:pStyle w:val="TableParagraph"/>
              <w:rPr>
                <w:rFonts w:ascii="Times New Roman"/>
              </w:rPr>
            </w:pPr>
          </w:p>
          <w:p w14:paraId="745726BE" w14:textId="77777777" w:rsidR="007A1655" w:rsidRDefault="007A1655">
            <w:pPr>
              <w:pStyle w:val="TableParagraph"/>
              <w:rPr>
                <w:rFonts w:ascii="Times New Roman"/>
              </w:rPr>
            </w:pPr>
          </w:p>
          <w:p w14:paraId="4E7642BB" w14:textId="77777777" w:rsidR="007A1655" w:rsidRDefault="007A1655">
            <w:pPr>
              <w:pStyle w:val="TableParagraph"/>
              <w:rPr>
                <w:rFonts w:ascii="Times New Roman"/>
              </w:rPr>
            </w:pPr>
          </w:p>
          <w:p w14:paraId="29EAD594" w14:textId="77777777" w:rsidR="007A1655" w:rsidRDefault="007A1655">
            <w:pPr>
              <w:pStyle w:val="TableParagraph"/>
              <w:rPr>
                <w:rFonts w:ascii="Times New Roman"/>
              </w:rPr>
            </w:pPr>
          </w:p>
          <w:p w14:paraId="311059D8" w14:textId="77777777" w:rsidR="007A1655" w:rsidRDefault="007A1655">
            <w:pPr>
              <w:pStyle w:val="TableParagraph"/>
              <w:rPr>
                <w:rFonts w:ascii="Times New Roman"/>
              </w:rPr>
            </w:pPr>
          </w:p>
          <w:p w14:paraId="5B538D75" w14:textId="77777777" w:rsidR="007A1655" w:rsidRDefault="007A1655">
            <w:pPr>
              <w:pStyle w:val="TableParagraph"/>
              <w:spacing w:before="57"/>
              <w:rPr>
                <w:rFonts w:ascii="Times New Roman"/>
              </w:rPr>
            </w:pPr>
          </w:p>
          <w:p w14:paraId="2F66A11D" w14:textId="77777777" w:rsidR="007A1655" w:rsidRDefault="00000000">
            <w:pPr>
              <w:pStyle w:val="TableParagraph"/>
              <w:ind w:left="503" w:right="425"/>
              <w:jc w:val="center"/>
            </w:pPr>
            <w:r>
              <w:t>Yayınlanması</w:t>
            </w:r>
            <w:r>
              <w:rPr>
                <w:spacing w:val="-6"/>
              </w:rPr>
              <w:t xml:space="preserve"> </w:t>
            </w:r>
            <w:r>
              <w:t>istenen</w:t>
            </w:r>
            <w:r>
              <w:rPr>
                <w:spacing w:val="-5"/>
              </w:rPr>
              <w:t xml:space="preserve"> </w:t>
            </w:r>
            <w:r>
              <w:t>haber,</w:t>
            </w:r>
            <w:r>
              <w:rPr>
                <w:spacing w:val="-6"/>
              </w:rPr>
              <w:t xml:space="preserve"> </w:t>
            </w:r>
            <w:r>
              <w:t>duyuru</w:t>
            </w:r>
            <w:r>
              <w:rPr>
                <w:spacing w:val="-6"/>
              </w:rPr>
              <w:t xml:space="preserve"> </w:t>
            </w:r>
            <w:r>
              <w:t>ve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etkinlik</w:t>
            </w:r>
          </w:p>
          <w:p w14:paraId="0F3FA6B0" w14:textId="77777777" w:rsidR="007A1655" w:rsidRDefault="00000000">
            <w:pPr>
              <w:pStyle w:val="TableParagraph"/>
              <w:ind w:left="503" w:right="423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484416" behindDoc="1" locked="0" layoutInCell="1" allowOverlap="1" wp14:anchorId="65437B39" wp14:editId="68DB21C8">
                      <wp:simplePos x="0" y="0"/>
                      <wp:positionH relativeFrom="column">
                        <wp:posOffset>246964</wp:posOffset>
                      </wp:positionH>
                      <wp:positionV relativeFrom="paragraph">
                        <wp:posOffset>-399241</wp:posOffset>
                      </wp:positionV>
                      <wp:extent cx="3517900" cy="4132579"/>
                      <wp:effectExtent l="0" t="0" r="0" b="0"/>
                      <wp:wrapNone/>
                      <wp:docPr id="5" name="Group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517900" cy="4132579"/>
                                <a:chOff x="0" y="0"/>
                                <a:chExt cx="3517900" cy="4132579"/>
                              </a:xfrm>
                            </wpg:grpSpPr>
                            <wps:wsp>
                              <wps:cNvPr id="6" name="Graphic 6"/>
                              <wps:cNvSpPr/>
                              <wps:spPr>
                                <a:xfrm>
                                  <a:off x="12700" y="12700"/>
                                  <a:ext cx="3492500" cy="32289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492500" h="3228975">
                                      <a:moveTo>
                                        <a:pt x="0" y="0"/>
                                      </a:moveTo>
                                      <a:lnTo>
                                        <a:pt x="3492500" y="0"/>
                                      </a:lnTo>
                                      <a:lnTo>
                                        <a:pt x="3492500" y="942975"/>
                                      </a:lnTo>
                                      <a:lnTo>
                                        <a:pt x="0" y="942975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  <a:path w="3492500" h="3228975">
                                      <a:moveTo>
                                        <a:pt x="117856" y="117856"/>
                                      </a:moveTo>
                                      <a:lnTo>
                                        <a:pt x="117856" y="825119"/>
                                      </a:lnTo>
                                      <a:lnTo>
                                        <a:pt x="3374644" y="825119"/>
                                      </a:lnTo>
                                      <a:lnTo>
                                        <a:pt x="3374644" y="117856"/>
                                      </a:lnTo>
                                      <a:lnTo>
                                        <a:pt x="117856" y="117856"/>
                                      </a:lnTo>
                                      <a:close/>
                                    </a:path>
                                    <a:path w="3492500" h="3228975">
                                      <a:moveTo>
                                        <a:pt x="501650" y="2790825"/>
                                      </a:moveTo>
                                      <a:lnTo>
                                        <a:pt x="1077849" y="2352675"/>
                                      </a:lnTo>
                                      <a:lnTo>
                                        <a:pt x="1654175" y="2790825"/>
                                      </a:lnTo>
                                      <a:lnTo>
                                        <a:pt x="1077849" y="3228975"/>
                                      </a:lnTo>
                                      <a:lnTo>
                                        <a:pt x="501650" y="2790825"/>
                                      </a:lnTo>
                                      <a:close/>
                                    </a:path>
                                    <a:path w="3492500" h="3228975">
                                      <a:moveTo>
                                        <a:pt x="873125" y="1783080"/>
                                      </a:moveTo>
                                      <a:lnTo>
                                        <a:pt x="2673350" y="1783080"/>
                                      </a:lnTo>
                                      <a:lnTo>
                                        <a:pt x="2673350" y="1459230"/>
                                      </a:lnTo>
                                      <a:lnTo>
                                        <a:pt x="873125" y="1459230"/>
                                      </a:lnTo>
                                      <a:lnTo>
                                        <a:pt x="873125" y="178308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" name="Graphic 7"/>
                              <wps:cNvSpPr/>
                              <wps:spPr>
                                <a:xfrm>
                                  <a:off x="1074547" y="958214"/>
                                  <a:ext cx="1527810" cy="13563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27810" h="1356360">
                                      <a:moveTo>
                                        <a:pt x="117856" y="1255268"/>
                                      </a:moveTo>
                                      <a:lnTo>
                                        <a:pt x="115824" y="1247521"/>
                                      </a:lnTo>
                                      <a:lnTo>
                                        <a:pt x="109728" y="1243965"/>
                                      </a:lnTo>
                                      <a:lnTo>
                                        <a:pt x="103759" y="1240409"/>
                                      </a:lnTo>
                                      <a:lnTo>
                                        <a:pt x="95885" y="1242568"/>
                                      </a:lnTo>
                                      <a:lnTo>
                                        <a:pt x="92456" y="1248537"/>
                                      </a:lnTo>
                                      <a:lnTo>
                                        <a:pt x="71628" y="1284249"/>
                                      </a:lnTo>
                                      <a:lnTo>
                                        <a:pt x="71628" y="840105"/>
                                      </a:lnTo>
                                      <a:lnTo>
                                        <a:pt x="46228" y="840105"/>
                                      </a:lnTo>
                                      <a:lnTo>
                                        <a:pt x="46228" y="1284249"/>
                                      </a:lnTo>
                                      <a:lnTo>
                                        <a:pt x="25400" y="1248537"/>
                                      </a:lnTo>
                                      <a:lnTo>
                                        <a:pt x="21971" y="1242568"/>
                                      </a:lnTo>
                                      <a:lnTo>
                                        <a:pt x="14097" y="1240409"/>
                                      </a:lnTo>
                                      <a:lnTo>
                                        <a:pt x="8128" y="1243965"/>
                                      </a:lnTo>
                                      <a:lnTo>
                                        <a:pt x="2032" y="1247521"/>
                                      </a:lnTo>
                                      <a:lnTo>
                                        <a:pt x="0" y="1255268"/>
                                      </a:lnTo>
                                      <a:lnTo>
                                        <a:pt x="58928" y="1356360"/>
                                      </a:lnTo>
                                      <a:lnTo>
                                        <a:pt x="73583" y="1331214"/>
                                      </a:lnTo>
                                      <a:lnTo>
                                        <a:pt x="117856" y="1255268"/>
                                      </a:lnTo>
                                      <a:close/>
                                    </a:path>
                                    <a:path w="1527810" h="1356360">
                                      <a:moveTo>
                                        <a:pt x="746506" y="415163"/>
                                      </a:moveTo>
                                      <a:lnTo>
                                        <a:pt x="744474" y="407416"/>
                                      </a:lnTo>
                                      <a:lnTo>
                                        <a:pt x="738378" y="403860"/>
                                      </a:lnTo>
                                      <a:lnTo>
                                        <a:pt x="732409" y="400304"/>
                                      </a:lnTo>
                                      <a:lnTo>
                                        <a:pt x="724535" y="402463"/>
                                      </a:lnTo>
                                      <a:lnTo>
                                        <a:pt x="721106" y="408432"/>
                                      </a:lnTo>
                                      <a:lnTo>
                                        <a:pt x="700278" y="444144"/>
                                      </a:lnTo>
                                      <a:lnTo>
                                        <a:pt x="700278" y="0"/>
                                      </a:lnTo>
                                      <a:lnTo>
                                        <a:pt x="674878" y="0"/>
                                      </a:lnTo>
                                      <a:lnTo>
                                        <a:pt x="674878" y="444144"/>
                                      </a:lnTo>
                                      <a:lnTo>
                                        <a:pt x="654050" y="408432"/>
                                      </a:lnTo>
                                      <a:lnTo>
                                        <a:pt x="650621" y="402463"/>
                                      </a:lnTo>
                                      <a:lnTo>
                                        <a:pt x="642747" y="400304"/>
                                      </a:lnTo>
                                      <a:lnTo>
                                        <a:pt x="636778" y="403860"/>
                                      </a:lnTo>
                                      <a:lnTo>
                                        <a:pt x="630682" y="407416"/>
                                      </a:lnTo>
                                      <a:lnTo>
                                        <a:pt x="628650" y="415163"/>
                                      </a:lnTo>
                                      <a:lnTo>
                                        <a:pt x="687578" y="516255"/>
                                      </a:lnTo>
                                      <a:lnTo>
                                        <a:pt x="702233" y="491109"/>
                                      </a:lnTo>
                                      <a:lnTo>
                                        <a:pt x="746506" y="415163"/>
                                      </a:lnTo>
                                      <a:close/>
                                    </a:path>
                                    <a:path w="1527810" h="1356360">
                                      <a:moveTo>
                                        <a:pt x="1527556" y="1255268"/>
                                      </a:moveTo>
                                      <a:lnTo>
                                        <a:pt x="1525524" y="1247521"/>
                                      </a:lnTo>
                                      <a:lnTo>
                                        <a:pt x="1519428" y="1243965"/>
                                      </a:lnTo>
                                      <a:lnTo>
                                        <a:pt x="1513459" y="1240409"/>
                                      </a:lnTo>
                                      <a:lnTo>
                                        <a:pt x="1505585" y="1242568"/>
                                      </a:lnTo>
                                      <a:lnTo>
                                        <a:pt x="1502156" y="1248537"/>
                                      </a:lnTo>
                                      <a:lnTo>
                                        <a:pt x="1481328" y="1284249"/>
                                      </a:lnTo>
                                      <a:lnTo>
                                        <a:pt x="1481328" y="840105"/>
                                      </a:lnTo>
                                      <a:lnTo>
                                        <a:pt x="1455928" y="840105"/>
                                      </a:lnTo>
                                      <a:lnTo>
                                        <a:pt x="1455928" y="1284249"/>
                                      </a:lnTo>
                                      <a:lnTo>
                                        <a:pt x="1435100" y="1248537"/>
                                      </a:lnTo>
                                      <a:lnTo>
                                        <a:pt x="1431671" y="1242568"/>
                                      </a:lnTo>
                                      <a:lnTo>
                                        <a:pt x="1423797" y="1240409"/>
                                      </a:lnTo>
                                      <a:lnTo>
                                        <a:pt x="1417828" y="1243965"/>
                                      </a:lnTo>
                                      <a:lnTo>
                                        <a:pt x="1411732" y="1247521"/>
                                      </a:lnTo>
                                      <a:lnTo>
                                        <a:pt x="1409700" y="1255268"/>
                                      </a:lnTo>
                                      <a:lnTo>
                                        <a:pt x="1468628" y="1356360"/>
                                      </a:lnTo>
                                      <a:lnTo>
                                        <a:pt x="1483283" y="1331214"/>
                                      </a:lnTo>
                                      <a:lnTo>
                                        <a:pt x="1527556" y="125526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" name="Graphic 8"/>
                              <wps:cNvSpPr/>
                              <wps:spPr>
                                <a:xfrm>
                                  <a:off x="1961514" y="2365375"/>
                                  <a:ext cx="1228725" cy="8763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28725" h="876300">
                                      <a:moveTo>
                                        <a:pt x="0" y="438149"/>
                                      </a:moveTo>
                                      <a:lnTo>
                                        <a:pt x="614426" y="0"/>
                                      </a:lnTo>
                                      <a:lnTo>
                                        <a:pt x="1228725" y="438149"/>
                                      </a:lnTo>
                                      <a:lnTo>
                                        <a:pt x="614426" y="876299"/>
                                      </a:lnTo>
                                      <a:lnTo>
                                        <a:pt x="0" y="43814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" name="Graphic 9"/>
                              <wps:cNvSpPr/>
                              <wps:spPr>
                                <a:xfrm>
                                  <a:off x="2531872" y="3246120"/>
                                  <a:ext cx="118110" cy="5162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8110" h="516255">
                                      <a:moveTo>
                                        <a:pt x="14097" y="400304"/>
                                      </a:moveTo>
                                      <a:lnTo>
                                        <a:pt x="8127" y="403860"/>
                                      </a:lnTo>
                                      <a:lnTo>
                                        <a:pt x="2031" y="407416"/>
                                      </a:lnTo>
                                      <a:lnTo>
                                        <a:pt x="0" y="415163"/>
                                      </a:lnTo>
                                      <a:lnTo>
                                        <a:pt x="58927" y="516255"/>
                                      </a:lnTo>
                                      <a:lnTo>
                                        <a:pt x="73585" y="491109"/>
                                      </a:lnTo>
                                      <a:lnTo>
                                        <a:pt x="46227" y="491109"/>
                                      </a:lnTo>
                                      <a:lnTo>
                                        <a:pt x="46227" y="444137"/>
                                      </a:lnTo>
                                      <a:lnTo>
                                        <a:pt x="25400" y="408432"/>
                                      </a:lnTo>
                                      <a:lnTo>
                                        <a:pt x="21970" y="402463"/>
                                      </a:lnTo>
                                      <a:lnTo>
                                        <a:pt x="14097" y="400304"/>
                                      </a:lnTo>
                                      <a:close/>
                                    </a:path>
                                    <a:path w="118110" h="516255">
                                      <a:moveTo>
                                        <a:pt x="46227" y="444137"/>
                                      </a:moveTo>
                                      <a:lnTo>
                                        <a:pt x="46227" y="491109"/>
                                      </a:lnTo>
                                      <a:lnTo>
                                        <a:pt x="71627" y="491109"/>
                                      </a:lnTo>
                                      <a:lnTo>
                                        <a:pt x="71627" y="484632"/>
                                      </a:lnTo>
                                      <a:lnTo>
                                        <a:pt x="48005" y="484632"/>
                                      </a:lnTo>
                                      <a:lnTo>
                                        <a:pt x="58927" y="465908"/>
                                      </a:lnTo>
                                      <a:lnTo>
                                        <a:pt x="46227" y="444137"/>
                                      </a:lnTo>
                                      <a:close/>
                                    </a:path>
                                    <a:path w="118110" h="516255">
                                      <a:moveTo>
                                        <a:pt x="103758" y="400304"/>
                                      </a:moveTo>
                                      <a:lnTo>
                                        <a:pt x="95885" y="402463"/>
                                      </a:lnTo>
                                      <a:lnTo>
                                        <a:pt x="92455" y="408432"/>
                                      </a:lnTo>
                                      <a:lnTo>
                                        <a:pt x="71627" y="444137"/>
                                      </a:lnTo>
                                      <a:lnTo>
                                        <a:pt x="71627" y="491109"/>
                                      </a:lnTo>
                                      <a:lnTo>
                                        <a:pt x="73585" y="491109"/>
                                      </a:lnTo>
                                      <a:lnTo>
                                        <a:pt x="117855" y="415163"/>
                                      </a:lnTo>
                                      <a:lnTo>
                                        <a:pt x="115824" y="407416"/>
                                      </a:lnTo>
                                      <a:lnTo>
                                        <a:pt x="109727" y="403860"/>
                                      </a:lnTo>
                                      <a:lnTo>
                                        <a:pt x="103758" y="400304"/>
                                      </a:lnTo>
                                      <a:close/>
                                    </a:path>
                                    <a:path w="118110" h="516255">
                                      <a:moveTo>
                                        <a:pt x="58927" y="465908"/>
                                      </a:moveTo>
                                      <a:lnTo>
                                        <a:pt x="48005" y="484632"/>
                                      </a:lnTo>
                                      <a:lnTo>
                                        <a:pt x="69850" y="484632"/>
                                      </a:lnTo>
                                      <a:lnTo>
                                        <a:pt x="58927" y="465908"/>
                                      </a:lnTo>
                                      <a:close/>
                                    </a:path>
                                    <a:path w="118110" h="516255">
                                      <a:moveTo>
                                        <a:pt x="71627" y="444137"/>
                                      </a:moveTo>
                                      <a:lnTo>
                                        <a:pt x="58927" y="465908"/>
                                      </a:lnTo>
                                      <a:lnTo>
                                        <a:pt x="69850" y="484632"/>
                                      </a:lnTo>
                                      <a:lnTo>
                                        <a:pt x="71627" y="484632"/>
                                      </a:lnTo>
                                      <a:lnTo>
                                        <a:pt x="71627" y="444137"/>
                                      </a:lnTo>
                                      <a:close/>
                                    </a:path>
                                    <a:path w="118110" h="516255">
                                      <a:moveTo>
                                        <a:pt x="71627" y="0"/>
                                      </a:moveTo>
                                      <a:lnTo>
                                        <a:pt x="46227" y="0"/>
                                      </a:lnTo>
                                      <a:lnTo>
                                        <a:pt x="46227" y="444137"/>
                                      </a:lnTo>
                                      <a:lnTo>
                                        <a:pt x="58927" y="465908"/>
                                      </a:lnTo>
                                      <a:lnTo>
                                        <a:pt x="71627" y="444137"/>
                                      </a:lnTo>
                                      <a:lnTo>
                                        <a:pt x="7162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2019300" y="3805554"/>
                                  <a:ext cx="1409700" cy="3143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09700" h="314325">
                                      <a:moveTo>
                                        <a:pt x="0" y="52323"/>
                                      </a:moveTo>
                                      <a:lnTo>
                                        <a:pt x="4123" y="31932"/>
                                      </a:lnTo>
                                      <a:lnTo>
                                        <a:pt x="15367" y="15303"/>
                                      </a:lnTo>
                                      <a:lnTo>
                                        <a:pt x="32039" y="4103"/>
                                      </a:lnTo>
                                      <a:lnTo>
                                        <a:pt x="52450" y="0"/>
                                      </a:lnTo>
                                      <a:lnTo>
                                        <a:pt x="1357249" y="0"/>
                                      </a:lnTo>
                                      <a:lnTo>
                                        <a:pt x="1377660" y="4103"/>
                                      </a:lnTo>
                                      <a:lnTo>
                                        <a:pt x="1394333" y="15303"/>
                                      </a:lnTo>
                                      <a:lnTo>
                                        <a:pt x="1405576" y="31932"/>
                                      </a:lnTo>
                                      <a:lnTo>
                                        <a:pt x="1409700" y="52323"/>
                                      </a:lnTo>
                                      <a:lnTo>
                                        <a:pt x="1409700" y="261873"/>
                                      </a:lnTo>
                                      <a:lnTo>
                                        <a:pt x="1405576" y="282285"/>
                                      </a:lnTo>
                                      <a:lnTo>
                                        <a:pt x="1394333" y="298957"/>
                                      </a:lnTo>
                                      <a:lnTo>
                                        <a:pt x="1377660" y="310201"/>
                                      </a:lnTo>
                                      <a:lnTo>
                                        <a:pt x="1357249" y="314325"/>
                                      </a:lnTo>
                                      <a:lnTo>
                                        <a:pt x="52450" y="314325"/>
                                      </a:lnTo>
                                      <a:lnTo>
                                        <a:pt x="32039" y="310201"/>
                                      </a:lnTo>
                                      <a:lnTo>
                                        <a:pt x="15366" y="298957"/>
                                      </a:lnTo>
                                      <a:lnTo>
                                        <a:pt x="4123" y="282285"/>
                                      </a:lnTo>
                                      <a:lnTo>
                                        <a:pt x="0" y="261873"/>
                                      </a:lnTo>
                                      <a:lnTo>
                                        <a:pt x="0" y="5232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1775FA4" id="Group 5" o:spid="_x0000_s1026" style="position:absolute;margin-left:19.45pt;margin-top:-31.45pt;width:277pt;height:325.4pt;z-index:-15832064;mso-wrap-distance-left:0;mso-wrap-distance-right:0" coordsize="35179,413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">
                      <v:shape id="Graphic 6" o:spid="_x0000_s1027" style="position:absolute;left:127;top:127;width:34925;height:32289;visibility:visible;mso-wrap-style:square;v-text-anchor:top" coordsize="3492500,3228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" path="m,l3492500,r,942975l,942975,,xem117856,117856r,707263l3374644,825119r,-707263l117856,117856xem501650,2790825r576199,-438150l1654175,2790825r-576326,438150l501650,2790825xem873125,1783080r1800225,l2673350,1459230r-1800225,l873125,1783080xe" filled="f" strokeweight="2pt">
                        <v:path arrowok="t"/>
                      </v:shape>
                      <v:shape id="Graphic 7" o:spid="_x0000_s1028" style="position:absolute;left:10745;top:9582;width:15278;height:13563;visibility:visible;mso-wrap-style:square;v-text-anchor:top" coordsize="1527810,1356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" path="m117856,1255268r-2032,-7747l109728,1243965r-5969,-3556l95885,1242568r-3429,5969l71628,1284249r,-444144l46228,840105r,444144l25400,1248537r-3429,-5969l14097,1240409r-5969,3556l2032,1247521,,1255268r58928,101092l73583,1331214r44273,-75946xem746506,415163r-2032,-7747l738378,403860r-5969,-3556l724535,402463r-3429,5969l700278,444144,700278,,674878,r,444144l654050,408432r-3429,-5969l642747,400304r-5969,3556l630682,407416r-2032,7747l687578,516255r14655,-25146l746506,415163xem1527556,1255268r-2032,-7747l1519428,1243965r-5969,-3556l1505585,1242568r-3429,5969l1481328,1284249r,-444144l1455928,840105r,444144l1435100,1248537r-3429,-5969l1423797,1240409r-5969,3556l1411732,1247521r-2032,7747l1468628,1356360r14655,-25146l1527556,1255268xe" fillcolor="black" stroked="f">
                        <v:path arrowok="t"/>
                      </v:shape>
                      <v:shape id="Graphic 8" o:spid="_x0000_s1029" style="position:absolute;left:19615;top:23653;width:12287;height:8763;visibility:visible;mso-wrap-style:square;v-text-anchor:top" coordsize="1228725,876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" path="m,438149l614426,r614299,438149l614426,876299,,438149xe" filled="f" strokeweight="2pt">
                        <v:path arrowok="t"/>
                      </v:shape>
                      <v:shape id="Graphic 9" o:spid="_x0000_s1030" style="position:absolute;left:25318;top:32461;width:1181;height:5162;visibility:visible;mso-wrap-style:square;v-text-anchor:top" coordsize="118110,516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" path="m14097,400304r-5970,3556l2031,407416,,415163,58927,516255,73585,491109r-27358,l46227,444137,25400,408432r-3430,-5969l14097,400304xem46227,444137r,46972l71627,491109r,-6477l48005,484632,58927,465908,46227,444137xem103758,400304r-7873,2159l92455,408432,71627,444137r,46972l73585,491109r44270,-75946l115824,407416r-6097,-3556l103758,400304xem58927,465908l48005,484632r21845,l58927,465908xem71627,444137l58927,465908r10923,18724l71627,484632r,-40495xem71627,l46227,r,444137l58927,465908,71627,444137,71627,xe" fillcolor="black" stroked="f">
                        <v:path arrowok="t"/>
                      </v:shape>
                      <v:shape id="Graphic 10" o:spid="_x0000_s1031" style="position:absolute;left:20193;top:38055;width:14097;height:3143;visibility:visible;mso-wrap-style:square;v-text-anchor:top" coordsize="1409700,314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" path="m,52323l4123,31932,15367,15303,32039,4103,52450,,1357249,r20411,4103l1394333,15303r11243,16629l1409700,52323r,209550l1405576,282285r-11243,16672l1377660,310201r-20411,4124l52450,314325,32039,310201,15366,298957,4123,282285,,261873,,52323xe" filled="f" strokeweight="2pt">
                        <v:path arrowok="t"/>
                      </v:shape>
                    </v:group>
                  </w:pict>
                </mc:Fallback>
              </mc:AlternateContent>
            </w:r>
            <w:r>
              <w:t>içeriğinin</w:t>
            </w:r>
            <w:r>
              <w:rPr>
                <w:spacing w:val="-8"/>
              </w:rPr>
              <w:t xml:space="preserve"> </w:t>
            </w:r>
            <w:r>
              <w:t>uygunluğunu</w:t>
            </w:r>
            <w:r>
              <w:rPr>
                <w:spacing w:val="-7"/>
              </w:rPr>
              <w:t xml:space="preserve"> </w:t>
            </w:r>
            <w:r>
              <w:t>onaylamak</w:t>
            </w:r>
            <w:r>
              <w:rPr>
                <w:spacing w:val="-6"/>
              </w:rPr>
              <w:t xml:space="preserve"> </w:t>
            </w:r>
            <w:r>
              <w:t>için</w:t>
            </w:r>
            <w:r>
              <w:rPr>
                <w:spacing w:val="-8"/>
              </w:rPr>
              <w:t xml:space="preserve"> </w:t>
            </w:r>
            <w:r>
              <w:t>İktisat</w:t>
            </w:r>
            <w:r>
              <w:rPr>
                <w:spacing w:val="-9"/>
              </w:rPr>
              <w:t xml:space="preserve"> </w:t>
            </w:r>
            <w:r>
              <w:t>Bölümü Başkan Yardımcısına gönderilir.</w:t>
            </w:r>
          </w:p>
          <w:p w14:paraId="17EA568D" w14:textId="77777777" w:rsidR="007A1655" w:rsidRDefault="007A1655">
            <w:pPr>
              <w:pStyle w:val="TableParagraph"/>
              <w:rPr>
                <w:rFonts w:ascii="Times New Roman"/>
              </w:rPr>
            </w:pPr>
          </w:p>
          <w:p w14:paraId="140723EF" w14:textId="77777777" w:rsidR="007A1655" w:rsidRDefault="007A1655">
            <w:pPr>
              <w:pStyle w:val="TableParagraph"/>
              <w:rPr>
                <w:rFonts w:ascii="Times New Roman"/>
              </w:rPr>
            </w:pPr>
          </w:p>
          <w:p w14:paraId="70FA50F4" w14:textId="77777777" w:rsidR="007A1655" w:rsidRDefault="007A1655">
            <w:pPr>
              <w:pStyle w:val="TableParagraph"/>
              <w:rPr>
                <w:rFonts w:ascii="Times New Roman"/>
              </w:rPr>
            </w:pPr>
          </w:p>
          <w:p w14:paraId="4E008545" w14:textId="77777777" w:rsidR="007A1655" w:rsidRDefault="007A1655">
            <w:pPr>
              <w:pStyle w:val="TableParagraph"/>
              <w:rPr>
                <w:rFonts w:ascii="Times New Roman"/>
              </w:rPr>
            </w:pPr>
          </w:p>
          <w:p w14:paraId="05057FD0" w14:textId="77777777" w:rsidR="007A1655" w:rsidRDefault="007A1655">
            <w:pPr>
              <w:pStyle w:val="TableParagraph"/>
              <w:spacing w:before="8"/>
              <w:rPr>
                <w:rFonts w:ascii="Times New Roman"/>
              </w:rPr>
            </w:pPr>
          </w:p>
          <w:p w14:paraId="3F04F693" w14:textId="77777777" w:rsidR="007A1655" w:rsidRDefault="00000000">
            <w:pPr>
              <w:pStyle w:val="TableParagraph"/>
              <w:ind w:left="597" w:right="423"/>
              <w:jc w:val="center"/>
            </w:pPr>
            <w:r>
              <w:t>İçerik</w:t>
            </w:r>
            <w:r>
              <w:rPr>
                <w:spacing w:val="-3"/>
              </w:rPr>
              <w:t xml:space="preserve"> </w:t>
            </w:r>
            <w:r>
              <w:t>uygun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mudur?</w:t>
            </w:r>
          </w:p>
          <w:p w14:paraId="3C743F18" w14:textId="77777777" w:rsidR="007A1655" w:rsidRDefault="007A1655">
            <w:pPr>
              <w:pStyle w:val="TableParagraph"/>
              <w:rPr>
                <w:rFonts w:ascii="Times New Roman"/>
              </w:rPr>
            </w:pPr>
          </w:p>
          <w:p w14:paraId="52A53F74" w14:textId="77777777" w:rsidR="007A1655" w:rsidRDefault="007A1655">
            <w:pPr>
              <w:pStyle w:val="TableParagraph"/>
              <w:rPr>
                <w:rFonts w:ascii="Times New Roman"/>
              </w:rPr>
            </w:pPr>
          </w:p>
          <w:p w14:paraId="288026C6" w14:textId="77777777" w:rsidR="007A1655" w:rsidRDefault="007A1655">
            <w:pPr>
              <w:pStyle w:val="TableParagraph"/>
              <w:rPr>
                <w:rFonts w:ascii="Times New Roman"/>
              </w:rPr>
            </w:pPr>
          </w:p>
          <w:p w14:paraId="575C4768" w14:textId="77777777" w:rsidR="007A1655" w:rsidRDefault="007A1655">
            <w:pPr>
              <w:pStyle w:val="TableParagraph"/>
              <w:rPr>
                <w:rFonts w:ascii="Times New Roman"/>
              </w:rPr>
            </w:pPr>
          </w:p>
          <w:p w14:paraId="0A2C3395" w14:textId="77777777" w:rsidR="007A1655" w:rsidRDefault="007A1655">
            <w:pPr>
              <w:pStyle w:val="TableParagraph"/>
              <w:rPr>
                <w:rFonts w:ascii="Times New Roman"/>
              </w:rPr>
            </w:pPr>
          </w:p>
          <w:p w14:paraId="5CC38397" w14:textId="77777777" w:rsidR="007A1655" w:rsidRDefault="007A1655">
            <w:pPr>
              <w:pStyle w:val="TableParagraph"/>
              <w:spacing w:before="57"/>
              <w:rPr>
                <w:rFonts w:ascii="Times New Roman"/>
              </w:rPr>
            </w:pPr>
          </w:p>
          <w:p w14:paraId="539C14FE" w14:textId="77777777" w:rsidR="007A1655" w:rsidRDefault="00000000">
            <w:pPr>
              <w:pStyle w:val="TableParagraph"/>
              <w:tabs>
                <w:tab w:val="left" w:pos="2566"/>
              </w:tabs>
              <w:spacing w:before="1"/>
              <w:ind w:left="257"/>
              <w:jc w:val="center"/>
            </w:pPr>
            <w:r>
              <w:rPr>
                <w:spacing w:val="-4"/>
              </w:rPr>
              <w:t>EVET</w:t>
            </w:r>
            <w:r>
              <w:tab/>
            </w:r>
            <w:r>
              <w:rPr>
                <w:spacing w:val="-2"/>
              </w:rPr>
              <w:t>HAYIR</w:t>
            </w:r>
          </w:p>
          <w:p w14:paraId="25DE25A6" w14:textId="77777777" w:rsidR="007A1655" w:rsidRDefault="007A1655">
            <w:pPr>
              <w:pStyle w:val="TableParagraph"/>
              <w:rPr>
                <w:rFonts w:ascii="Times New Roman"/>
                <w:sz w:val="20"/>
              </w:rPr>
            </w:pPr>
          </w:p>
          <w:p w14:paraId="56570ED2" w14:textId="77777777" w:rsidR="007A1655" w:rsidRDefault="007A1655">
            <w:pPr>
              <w:pStyle w:val="TableParagraph"/>
              <w:spacing w:before="190" w:after="1"/>
              <w:rPr>
                <w:rFonts w:ascii="Times New Roman"/>
                <w:sz w:val="20"/>
              </w:rPr>
            </w:pPr>
          </w:p>
          <w:p w14:paraId="64E06CFF" w14:textId="77777777" w:rsidR="007A1655" w:rsidRDefault="00000000">
            <w:pPr>
              <w:pStyle w:val="TableParagraph"/>
              <w:ind w:left="1990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39ABDAF6" wp14:editId="10FBD906">
                      <wp:extent cx="118110" cy="516255"/>
                      <wp:effectExtent l="0" t="0" r="0" b="0"/>
                      <wp:docPr id="11" name="Group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8110" cy="516255"/>
                                <a:chOff x="0" y="0"/>
                                <a:chExt cx="118110" cy="516255"/>
                              </a:xfrm>
                            </wpg:grpSpPr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0" y="0"/>
                                  <a:ext cx="118110" cy="5162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8110" h="516255">
                                      <a:moveTo>
                                        <a:pt x="14096" y="400304"/>
                                      </a:moveTo>
                                      <a:lnTo>
                                        <a:pt x="8127" y="403860"/>
                                      </a:lnTo>
                                      <a:lnTo>
                                        <a:pt x="2031" y="407416"/>
                                      </a:lnTo>
                                      <a:lnTo>
                                        <a:pt x="0" y="415163"/>
                                      </a:lnTo>
                                      <a:lnTo>
                                        <a:pt x="58927" y="516255"/>
                                      </a:lnTo>
                                      <a:lnTo>
                                        <a:pt x="73585" y="491109"/>
                                      </a:lnTo>
                                      <a:lnTo>
                                        <a:pt x="46227" y="491109"/>
                                      </a:lnTo>
                                      <a:lnTo>
                                        <a:pt x="46227" y="444137"/>
                                      </a:lnTo>
                                      <a:lnTo>
                                        <a:pt x="25400" y="408432"/>
                                      </a:lnTo>
                                      <a:lnTo>
                                        <a:pt x="21970" y="402463"/>
                                      </a:lnTo>
                                      <a:lnTo>
                                        <a:pt x="14096" y="400304"/>
                                      </a:lnTo>
                                      <a:close/>
                                    </a:path>
                                    <a:path w="118110" h="516255">
                                      <a:moveTo>
                                        <a:pt x="46227" y="444137"/>
                                      </a:moveTo>
                                      <a:lnTo>
                                        <a:pt x="46227" y="491109"/>
                                      </a:lnTo>
                                      <a:lnTo>
                                        <a:pt x="71627" y="491109"/>
                                      </a:lnTo>
                                      <a:lnTo>
                                        <a:pt x="71627" y="484632"/>
                                      </a:lnTo>
                                      <a:lnTo>
                                        <a:pt x="48005" y="484632"/>
                                      </a:lnTo>
                                      <a:lnTo>
                                        <a:pt x="58927" y="465908"/>
                                      </a:lnTo>
                                      <a:lnTo>
                                        <a:pt x="46227" y="444137"/>
                                      </a:lnTo>
                                      <a:close/>
                                    </a:path>
                                    <a:path w="118110" h="516255">
                                      <a:moveTo>
                                        <a:pt x="103758" y="400304"/>
                                      </a:moveTo>
                                      <a:lnTo>
                                        <a:pt x="95884" y="402463"/>
                                      </a:lnTo>
                                      <a:lnTo>
                                        <a:pt x="92455" y="408432"/>
                                      </a:lnTo>
                                      <a:lnTo>
                                        <a:pt x="71627" y="444137"/>
                                      </a:lnTo>
                                      <a:lnTo>
                                        <a:pt x="71627" y="491109"/>
                                      </a:lnTo>
                                      <a:lnTo>
                                        <a:pt x="73585" y="491109"/>
                                      </a:lnTo>
                                      <a:lnTo>
                                        <a:pt x="117855" y="415163"/>
                                      </a:lnTo>
                                      <a:lnTo>
                                        <a:pt x="115823" y="407416"/>
                                      </a:lnTo>
                                      <a:lnTo>
                                        <a:pt x="109727" y="403860"/>
                                      </a:lnTo>
                                      <a:lnTo>
                                        <a:pt x="103758" y="400304"/>
                                      </a:lnTo>
                                      <a:close/>
                                    </a:path>
                                    <a:path w="118110" h="516255">
                                      <a:moveTo>
                                        <a:pt x="58927" y="465908"/>
                                      </a:moveTo>
                                      <a:lnTo>
                                        <a:pt x="48005" y="484632"/>
                                      </a:lnTo>
                                      <a:lnTo>
                                        <a:pt x="69850" y="484632"/>
                                      </a:lnTo>
                                      <a:lnTo>
                                        <a:pt x="58927" y="465908"/>
                                      </a:lnTo>
                                      <a:close/>
                                    </a:path>
                                    <a:path w="118110" h="516255">
                                      <a:moveTo>
                                        <a:pt x="71627" y="444137"/>
                                      </a:moveTo>
                                      <a:lnTo>
                                        <a:pt x="58927" y="465908"/>
                                      </a:lnTo>
                                      <a:lnTo>
                                        <a:pt x="69850" y="484632"/>
                                      </a:lnTo>
                                      <a:lnTo>
                                        <a:pt x="71627" y="484632"/>
                                      </a:lnTo>
                                      <a:lnTo>
                                        <a:pt x="71627" y="444137"/>
                                      </a:lnTo>
                                      <a:close/>
                                    </a:path>
                                    <a:path w="118110" h="516255">
                                      <a:moveTo>
                                        <a:pt x="71627" y="0"/>
                                      </a:moveTo>
                                      <a:lnTo>
                                        <a:pt x="46227" y="0"/>
                                      </a:lnTo>
                                      <a:lnTo>
                                        <a:pt x="46227" y="444137"/>
                                      </a:lnTo>
                                      <a:lnTo>
                                        <a:pt x="58927" y="465908"/>
                                      </a:lnTo>
                                      <a:lnTo>
                                        <a:pt x="71627" y="444137"/>
                                      </a:lnTo>
                                      <a:lnTo>
                                        <a:pt x="7162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7ECA901" id="Group 11" o:spid="_x0000_s1026" style="width:9.3pt;height:40.65pt;mso-position-horizontal-relative:char;mso-position-vertical-relative:line" coordsize="118110,5162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">
                      <v:shape id="Graphic 12" o:spid="_x0000_s1027" style="position:absolute;width:118110;height:516255;visibility:visible;mso-wrap-style:square;v-text-anchor:top" coordsize="118110,516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" path="m14096,400304r-5969,3556l2031,407416,,415163,58927,516255,73585,491109r-27358,l46227,444137,25400,408432r-3430,-5969l14096,400304xem46227,444137r,46972l71627,491109r,-6477l48005,484632,58927,465908,46227,444137xem103758,400304r-7874,2159l92455,408432,71627,444137r,46972l73585,491109r44270,-75946l115823,407416r-6096,-3556l103758,400304xem58927,465908l48005,484632r21845,l58927,465908xem71627,444137l58927,465908r10923,18724l71627,484632r,-40495xem71627,l46227,r,444137l58927,465908,71627,444137,71627,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10C26342" w14:textId="77777777" w:rsidR="007A1655" w:rsidRDefault="00000000">
            <w:pPr>
              <w:pStyle w:val="TableParagraph"/>
              <w:tabs>
                <w:tab w:val="left" w:pos="3125"/>
              </w:tabs>
              <w:spacing w:before="57"/>
              <w:ind w:left="290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484928" behindDoc="1" locked="0" layoutInCell="1" allowOverlap="1" wp14:anchorId="28C183DD" wp14:editId="22EC701B">
                      <wp:simplePos x="0" y="0"/>
                      <wp:positionH relativeFrom="column">
                        <wp:posOffset>339039</wp:posOffset>
                      </wp:positionH>
                      <wp:positionV relativeFrom="paragraph">
                        <wp:posOffset>24176</wp:posOffset>
                      </wp:positionV>
                      <wp:extent cx="1511300" cy="339725"/>
                      <wp:effectExtent l="0" t="0" r="0" b="0"/>
                      <wp:wrapNone/>
                      <wp:docPr id="13" name="Group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11300" cy="339725"/>
                                <a:chOff x="0" y="0"/>
                                <a:chExt cx="1511300" cy="339725"/>
                              </a:xfrm>
                            </wpg:grpSpPr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12700" y="12700"/>
                                  <a:ext cx="1485900" cy="3143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85900" h="314325">
                                      <a:moveTo>
                                        <a:pt x="0" y="52323"/>
                                      </a:moveTo>
                                      <a:lnTo>
                                        <a:pt x="4123" y="31932"/>
                                      </a:lnTo>
                                      <a:lnTo>
                                        <a:pt x="15366" y="15303"/>
                                      </a:lnTo>
                                      <a:lnTo>
                                        <a:pt x="32039" y="4103"/>
                                      </a:lnTo>
                                      <a:lnTo>
                                        <a:pt x="52450" y="0"/>
                                      </a:lnTo>
                                      <a:lnTo>
                                        <a:pt x="1433449" y="0"/>
                                      </a:lnTo>
                                      <a:lnTo>
                                        <a:pt x="1453860" y="4103"/>
                                      </a:lnTo>
                                      <a:lnTo>
                                        <a:pt x="1470533" y="15303"/>
                                      </a:lnTo>
                                      <a:lnTo>
                                        <a:pt x="1481776" y="31932"/>
                                      </a:lnTo>
                                      <a:lnTo>
                                        <a:pt x="1485900" y="52323"/>
                                      </a:lnTo>
                                      <a:lnTo>
                                        <a:pt x="1485900" y="261873"/>
                                      </a:lnTo>
                                      <a:lnTo>
                                        <a:pt x="1481776" y="282285"/>
                                      </a:lnTo>
                                      <a:lnTo>
                                        <a:pt x="1470533" y="298957"/>
                                      </a:lnTo>
                                      <a:lnTo>
                                        <a:pt x="1453860" y="310201"/>
                                      </a:lnTo>
                                      <a:lnTo>
                                        <a:pt x="1433449" y="314324"/>
                                      </a:lnTo>
                                      <a:lnTo>
                                        <a:pt x="52450" y="314324"/>
                                      </a:lnTo>
                                      <a:lnTo>
                                        <a:pt x="32039" y="310201"/>
                                      </a:lnTo>
                                      <a:lnTo>
                                        <a:pt x="15367" y="298957"/>
                                      </a:lnTo>
                                      <a:lnTo>
                                        <a:pt x="4123" y="282285"/>
                                      </a:lnTo>
                                      <a:lnTo>
                                        <a:pt x="0" y="261873"/>
                                      </a:lnTo>
                                      <a:lnTo>
                                        <a:pt x="0" y="5232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0C913C1" id="Group 13" o:spid="_x0000_s1026" style="position:absolute;margin-left:26.7pt;margin-top:1.9pt;width:119pt;height:26.75pt;z-index:-15831552;mso-wrap-distance-left:0;mso-wrap-distance-right:0" coordsize="15113,33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">
                      <v:shape id="Graphic 14" o:spid="_x0000_s1027" style="position:absolute;left:127;top:127;width:14859;height:3143;visibility:visible;mso-wrap-style:square;v-text-anchor:top" coordsize="1485900,314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" path="m,52323l4123,31932,15366,15303,32039,4103,52450,,1433449,r20411,4103l1470533,15303r11243,16629l1485900,52323r,209550l1481776,282285r-11243,16672l1453860,310201r-20411,4123l52450,314324,32039,310201,15367,298957,4123,282285,,261873,,52323xe" filled="f" strokeweight="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position w:val="-11"/>
              </w:rPr>
              <w:t>İçerik</w:t>
            </w:r>
            <w:r>
              <w:rPr>
                <w:spacing w:val="-2"/>
                <w:position w:val="-11"/>
              </w:rPr>
              <w:t xml:space="preserve"> yayınlanır.</w:t>
            </w:r>
            <w:r>
              <w:rPr>
                <w:position w:val="-11"/>
              </w:rPr>
              <w:tab/>
            </w:r>
            <w:r>
              <w:t>İçerik</w:t>
            </w:r>
            <w:r>
              <w:rPr>
                <w:spacing w:val="-2"/>
              </w:rPr>
              <w:t xml:space="preserve"> yayınlanmaz.</w:t>
            </w:r>
          </w:p>
        </w:tc>
        <w:tc>
          <w:tcPr>
            <w:tcW w:w="1687" w:type="dxa"/>
            <w:gridSpan w:val="2"/>
            <w:tcBorders>
              <w:bottom w:val="nil"/>
            </w:tcBorders>
          </w:tcPr>
          <w:p w14:paraId="557C696C" w14:textId="77777777" w:rsidR="007A1655" w:rsidRDefault="007A1655">
            <w:pPr>
              <w:pStyle w:val="TableParagraph"/>
              <w:spacing w:before="78"/>
              <w:rPr>
                <w:rFonts w:ascii="Times New Roman"/>
              </w:rPr>
            </w:pPr>
          </w:p>
          <w:p w14:paraId="20E547A0" w14:textId="599BB923" w:rsidR="007A1655" w:rsidRDefault="00E651F0">
            <w:pPr>
              <w:pStyle w:val="TableParagraph"/>
              <w:ind w:left="112" w:right="98" w:hanging="1"/>
              <w:jc w:val="center"/>
            </w:pPr>
            <w:r>
              <w:t>Siyaset Bilimi ve Uluslararası İlişkiler</w:t>
            </w:r>
            <w:r w:rsidR="007E7BC9" w:rsidRPr="007E7BC9">
              <w:t xml:space="preserve"> Bölümü Web Sayfası Koordinatörlüğü</w:t>
            </w:r>
          </w:p>
        </w:tc>
        <w:tc>
          <w:tcPr>
            <w:tcW w:w="2136" w:type="dxa"/>
            <w:tcBorders>
              <w:bottom w:val="nil"/>
            </w:tcBorders>
          </w:tcPr>
          <w:p w14:paraId="16F9947A" w14:textId="77777777" w:rsidR="007A1655" w:rsidRDefault="007A1655">
            <w:pPr>
              <w:pStyle w:val="TableParagraph"/>
              <w:rPr>
                <w:rFonts w:ascii="Times New Roman"/>
              </w:rPr>
            </w:pPr>
          </w:p>
          <w:p w14:paraId="7FC1CD81" w14:textId="77777777" w:rsidR="007A1655" w:rsidRDefault="007A1655">
            <w:pPr>
              <w:pStyle w:val="TableParagraph"/>
              <w:spacing w:before="30"/>
              <w:rPr>
                <w:rFonts w:ascii="Times New Roman"/>
              </w:rPr>
            </w:pPr>
          </w:p>
          <w:p w14:paraId="48F5CF1D" w14:textId="77777777" w:rsidR="007A1655" w:rsidRDefault="00000000">
            <w:pPr>
              <w:pStyle w:val="TableParagraph"/>
              <w:ind w:left="61" w:right="122"/>
              <w:jc w:val="center"/>
            </w:pPr>
            <w:r>
              <w:t>Duyuru,</w:t>
            </w:r>
            <w:r>
              <w:rPr>
                <w:spacing w:val="-13"/>
              </w:rPr>
              <w:t xml:space="preserve"> </w:t>
            </w:r>
            <w:r>
              <w:t xml:space="preserve">Haber, </w:t>
            </w:r>
            <w:r>
              <w:rPr>
                <w:spacing w:val="-2"/>
              </w:rPr>
              <w:t>Etkinlik</w:t>
            </w:r>
          </w:p>
          <w:p w14:paraId="1917721D" w14:textId="77777777" w:rsidR="007A1655" w:rsidRDefault="00000000">
            <w:pPr>
              <w:pStyle w:val="TableParagraph"/>
              <w:spacing w:before="2"/>
              <w:ind w:left="63" w:right="122"/>
              <w:jc w:val="center"/>
            </w:pPr>
            <w:r>
              <w:rPr>
                <w:spacing w:val="-2"/>
              </w:rPr>
              <w:t>İçeriği</w:t>
            </w:r>
          </w:p>
        </w:tc>
      </w:tr>
      <w:tr w:rsidR="007A1655" w14:paraId="082188E2" w14:textId="77777777">
        <w:trPr>
          <w:trHeight w:val="1154"/>
        </w:trPr>
        <w:tc>
          <w:tcPr>
            <w:tcW w:w="6243" w:type="dxa"/>
            <w:gridSpan w:val="2"/>
            <w:vMerge/>
            <w:tcBorders>
              <w:top w:val="nil"/>
              <w:bottom w:val="double" w:sz="4" w:space="0" w:color="006EC0"/>
            </w:tcBorders>
          </w:tcPr>
          <w:p w14:paraId="0C6D56AA" w14:textId="77777777" w:rsidR="007A1655" w:rsidRDefault="007A1655">
            <w:pPr>
              <w:rPr>
                <w:sz w:val="2"/>
                <w:szCs w:val="2"/>
              </w:rPr>
            </w:pPr>
          </w:p>
        </w:tc>
        <w:tc>
          <w:tcPr>
            <w:tcW w:w="1687" w:type="dxa"/>
            <w:gridSpan w:val="2"/>
            <w:tcBorders>
              <w:top w:val="nil"/>
              <w:bottom w:val="nil"/>
            </w:tcBorders>
          </w:tcPr>
          <w:p w14:paraId="59A278F2" w14:textId="77777777" w:rsidR="007A1655" w:rsidRDefault="00000000">
            <w:pPr>
              <w:pStyle w:val="TableParagraph"/>
              <w:spacing w:before="99"/>
              <w:ind w:left="11" w:right="3"/>
              <w:jc w:val="center"/>
            </w:pPr>
            <w:r>
              <w:rPr>
                <w:spacing w:val="-10"/>
              </w:rPr>
              <w:t>+</w:t>
            </w:r>
          </w:p>
          <w:p w14:paraId="4906B6CD" w14:textId="77777777" w:rsidR="007A1655" w:rsidRDefault="00000000">
            <w:pPr>
              <w:pStyle w:val="TableParagraph"/>
              <w:ind w:left="11"/>
              <w:jc w:val="center"/>
            </w:pPr>
            <w:r>
              <w:t>Öğretim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Elemanı</w:t>
            </w:r>
          </w:p>
        </w:tc>
        <w:tc>
          <w:tcPr>
            <w:tcW w:w="2136" w:type="dxa"/>
            <w:tcBorders>
              <w:top w:val="nil"/>
              <w:bottom w:val="nil"/>
            </w:tcBorders>
          </w:tcPr>
          <w:p w14:paraId="219FBCFA" w14:textId="77777777" w:rsidR="007A1655" w:rsidRDefault="007A1655">
            <w:pPr>
              <w:pStyle w:val="TableParagraph"/>
              <w:rPr>
                <w:rFonts w:ascii="Times New Roman"/>
              </w:rPr>
            </w:pPr>
          </w:p>
        </w:tc>
      </w:tr>
      <w:tr w:rsidR="007A1655" w14:paraId="3550E815" w14:textId="77777777">
        <w:trPr>
          <w:trHeight w:val="2342"/>
        </w:trPr>
        <w:tc>
          <w:tcPr>
            <w:tcW w:w="6243" w:type="dxa"/>
            <w:gridSpan w:val="2"/>
            <w:vMerge/>
            <w:tcBorders>
              <w:top w:val="nil"/>
              <w:bottom w:val="double" w:sz="4" w:space="0" w:color="006EC0"/>
            </w:tcBorders>
          </w:tcPr>
          <w:p w14:paraId="098CF336" w14:textId="77777777" w:rsidR="007A1655" w:rsidRDefault="007A1655">
            <w:pPr>
              <w:rPr>
                <w:sz w:val="2"/>
                <w:szCs w:val="2"/>
              </w:rPr>
            </w:pPr>
          </w:p>
        </w:tc>
        <w:tc>
          <w:tcPr>
            <w:tcW w:w="1687" w:type="dxa"/>
            <w:gridSpan w:val="2"/>
            <w:tcBorders>
              <w:top w:val="nil"/>
              <w:bottom w:val="nil"/>
            </w:tcBorders>
          </w:tcPr>
          <w:p w14:paraId="7F5B1F6D" w14:textId="77777777" w:rsidR="007A1655" w:rsidRDefault="007A1655">
            <w:pPr>
              <w:pStyle w:val="TableParagraph"/>
              <w:rPr>
                <w:rFonts w:ascii="Times New Roman"/>
              </w:rPr>
            </w:pPr>
          </w:p>
          <w:p w14:paraId="65D19D5E" w14:textId="77777777" w:rsidR="007A1655" w:rsidRDefault="007A1655">
            <w:pPr>
              <w:pStyle w:val="TableParagraph"/>
              <w:spacing w:before="79"/>
              <w:rPr>
                <w:rFonts w:ascii="Times New Roman"/>
              </w:rPr>
            </w:pPr>
          </w:p>
          <w:p w14:paraId="358F1A42" w14:textId="48192930" w:rsidR="007A1655" w:rsidRDefault="00E651F0" w:rsidP="00E651F0">
            <w:pPr>
              <w:pStyle w:val="TableParagraph"/>
              <w:ind w:left="45" w:right="32" w:firstLine="154"/>
              <w:jc w:val="center"/>
            </w:pPr>
            <w:r>
              <w:t>Siyaset Bilimi ve Uluslararası İlişkiler</w:t>
            </w:r>
            <w:r w:rsidR="007E7BC9" w:rsidRPr="007E7BC9">
              <w:t xml:space="preserve"> Bölümü Başkan Yardımcısı</w:t>
            </w:r>
          </w:p>
        </w:tc>
        <w:tc>
          <w:tcPr>
            <w:tcW w:w="2136" w:type="dxa"/>
            <w:tcBorders>
              <w:top w:val="nil"/>
              <w:bottom w:val="nil"/>
            </w:tcBorders>
          </w:tcPr>
          <w:p w14:paraId="4DEF1A29" w14:textId="77777777" w:rsidR="007A1655" w:rsidRDefault="007A1655">
            <w:pPr>
              <w:pStyle w:val="TableParagraph"/>
              <w:spacing w:before="224"/>
              <w:rPr>
                <w:rFonts w:ascii="Times New Roman"/>
              </w:rPr>
            </w:pPr>
          </w:p>
          <w:p w14:paraId="68CB7BF8" w14:textId="77777777" w:rsidR="007A1655" w:rsidRDefault="00000000">
            <w:pPr>
              <w:pStyle w:val="TableParagraph"/>
              <w:ind w:left="61" w:right="122"/>
              <w:jc w:val="center"/>
            </w:pPr>
            <w:r>
              <w:t>Duyuru,</w:t>
            </w:r>
            <w:r>
              <w:rPr>
                <w:spacing w:val="-13"/>
              </w:rPr>
              <w:t xml:space="preserve"> </w:t>
            </w:r>
            <w:r>
              <w:t xml:space="preserve">Haber, </w:t>
            </w:r>
            <w:r>
              <w:rPr>
                <w:spacing w:val="-2"/>
              </w:rPr>
              <w:t>Etkinlik</w:t>
            </w:r>
          </w:p>
          <w:p w14:paraId="615FDA91" w14:textId="77777777" w:rsidR="007A1655" w:rsidRDefault="00000000">
            <w:pPr>
              <w:pStyle w:val="TableParagraph"/>
              <w:spacing w:before="1"/>
              <w:ind w:left="63" w:right="122"/>
              <w:jc w:val="center"/>
            </w:pPr>
            <w:r>
              <w:rPr>
                <w:spacing w:val="-2"/>
              </w:rPr>
              <w:t>İçeriği</w:t>
            </w:r>
          </w:p>
        </w:tc>
      </w:tr>
      <w:tr w:rsidR="007A1655" w14:paraId="1AA814E3" w14:textId="77777777">
        <w:trPr>
          <w:trHeight w:val="5911"/>
        </w:trPr>
        <w:tc>
          <w:tcPr>
            <w:tcW w:w="6243" w:type="dxa"/>
            <w:gridSpan w:val="2"/>
            <w:vMerge/>
            <w:tcBorders>
              <w:top w:val="nil"/>
              <w:bottom w:val="double" w:sz="4" w:space="0" w:color="006EC0"/>
            </w:tcBorders>
          </w:tcPr>
          <w:p w14:paraId="7BE44DAF" w14:textId="77777777" w:rsidR="007A1655" w:rsidRDefault="007A1655">
            <w:pPr>
              <w:rPr>
                <w:sz w:val="2"/>
                <w:szCs w:val="2"/>
              </w:rPr>
            </w:pPr>
          </w:p>
        </w:tc>
        <w:tc>
          <w:tcPr>
            <w:tcW w:w="1687" w:type="dxa"/>
            <w:gridSpan w:val="2"/>
            <w:tcBorders>
              <w:top w:val="nil"/>
              <w:bottom w:val="double" w:sz="4" w:space="0" w:color="006EC0"/>
            </w:tcBorders>
          </w:tcPr>
          <w:p w14:paraId="00852D89" w14:textId="77777777" w:rsidR="007A1655" w:rsidRDefault="007A1655">
            <w:pPr>
              <w:pStyle w:val="TableParagraph"/>
              <w:rPr>
                <w:rFonts w:ascii="Times New Roman"/>
              </w:rPr>
            </w:pPr>
          </w:p>
          <w:p w14:paraId="10309719" w14:textId="77777777" w:rsidR="007A1655" w:rsidRDefault="007A1655">
            <w:pPr>
              <w:pStyle w:val="TableParagraph"/>
              <w:rPr>
                <w:rFonts w:ascii="Times New Roman"/>
              </w:rPr>
            </w:pPr>
          </w:p>
          <w:p w14:paraId="332141A5" w14:textId="77777777" w:rsidR="007A1655" w:rsidRDefault="007A1655">
            <w:pPr>
              <w:pStyle w:val="TableParagraph"/>
              <w:rPr>
                <w:rFonts w:ascii="Times New Roman"/>
              </w:rPr>
            </w:pPr>
          </w:p>
          <w:p w14:paraId="1DE038B0" w14:textId="77777777" w:rsidR="007A1655" w:rsidRDefault="007A1655">
            <w:pPr>
              <w:pStyle w:val="TableParagraph"/>
              <w:spacing w:before="6"/>
              <w:rPr>
                <w:rFonts w:ascii="Times New Roman"/>
              </w:rPr>
            </w:pPr>
          </w:p>
          <w:p w14:paraId="3DEB7CAF" w14:textId="74C89268" w:rsidR="007A1655" w:rsidRDefault="00E651F0">
            <w:pPr>
              <w:pStyle w:val="TableParagraph"/>
              <w:spacing w:before="1"/>
              <w:ind w:left="112" w:right="98" w:hanging="1"/>
              <w:jc w:val="center"/>
            </w:pPr>
            <w:r>
              <w:t>Siyaset Bilimi ve Uluslararası İlişkiler</w:t>
            </w:r>
            <w:r w:rsidR="007E7BC9" w:rsidRPr="007E7BC9">
              <w:t xml:space="preserve"> Bölümü Web Sayfası Koordinatörlüğü</w:t>
            </w:r>
          </w:p>
        </w:tc>
        <w:tc>
          <w:tcPr>
            <w:tcW w:w="2136" w:type="dxa"/>
            <w:tcBorders>
              <w:top w:val="nil"/>
              <w:bottom w:val="double" w:sz="4" w:space="0" w:color="006EC0"/>
            </w:tcBorders>
          </w:tcPr>
          <w:p w14:paraId="0E1B2560" w14:textId="77777777" w:rsidR="007A1655" w:rsidRDefault="007A1655">
            <w:pPr>
              <w:pStyle w:val="TableParagraph"/>
              <w:rPr>
                <w:rFonts w:ascii="Times New Roman"/>
              </w:rPr>
            </w:pPr>
          </w:p>
          <w:p w14:paraId="42757CF0" w14:textId="77777777" w:rsidR="007A1655" w:rsidRDefault="007A1655">
            <w:pPr>
              <w:pStyle w:val="TableParagraph"/>
              <w:rPr>
                <w:rFonts w:ascii="Times New Roman"/>
              </w:rPr>
            </w:pPr>
          </w:p>
          <w:p w14:paraId="3046CB58" w14:textId="77777777" w:rsidR="007A1655" w:rsidRDefault="007A1655">
            <w:pPr>
              <w:pStyle w:val="TableParagraph"/>
              <w:rPr>
                <w:rFonts w:ascii="Times New Roman"/>
              </w:rPr>
            </w:pPr>
          </w:p>
          <w:p w14:paraId="5433830F" w14:textId="77777777" w:rsidR="007E7BC9" w:rsidRDefault="007E7BC9" w:rsidP="007E7BC9">
            <w:pPr>
              <w:pStyle w:val="TableParagraph"/>
              <w:ind w:left="178" w:hanging="147"/>
            </w:pPr>
          </w:p>
          <w:p w14:paraId="70F5A42C" w14:textId="2838F5AF" w:rsidR="007A1655" w:rsidRDefault="00E651F0" w:rsidP="007E7BC9">
            <w:pPr>
              <w:pStyle w:val="TableParagraph"/>
              <w:ind w:left="178" w:hanging="147"/>
              <w:jc w:val="center"/>
            </w:pPr>
            <w:r>
              <w:t>Siyaset Bilimi ve Uluslararası İlişkiler</w:t>
            </w:r>
            <w:r w:rsidR="007E7BC9">
              <w:t xml:space="preserve"> Bölümü Duyuru ve Haberler Sayfası</w:t>
            </w:r>
          </w:p>
        </w:tc>
      </w:tr>
      <w:tr w:rsidR="007A1655" w14:paraId="1E020E21" w14:textId="77777777">
        <w:trPr>
          <w:trHeight w:val="296"/>
        </w:trPr>
        <w:tc>
          <w:tcPr>
            <w:tcW w:w="3545" w:type="dxa"/>
            <w:tcBorders>
              <w:top w:val="double" w:sz="4" w:space="0" w:color="006EC0"/>
              <w:left w:val="single" w:sz="4" w:space="0" w:color="006EC0"/>
              <w:bottom w:val="single" w:sz="4" w:space="0" w:color="006EC0"/>
              <w:right w:val="single" w:sz="4" w:space="0" w:color="006EC0"/>
            </w:tcBorders>
          </w:tcPr>
          <w:p w14:paraId="3D360755" w14:textId="77777777" w:rsidR="007A1655" w:rsidRDefault="00000000">
            <w:pPr>
              <w:pStyle w:val="TableParagraph"/>
              <w:spacing w:before="15" w:line="261" w:lineRule="exact"/>
              <w:ind w:left="26"/>
              <w:jc w:val="center"/>
            </w:pPr>
            <w:r>
              <w:rPr>
                <w:spacing w:val="-2"/>
              </w:rPr>
              <w:t>Hazırlayan</w:t>
            </w:r>
          </w:p>
        </w:tc>
        <w:tc>
          <w:tcPr>
            <w:tcW w:w="3548" w:type="dxa"/>
            <w:gridSpan w:val="2"/>
            <w:tcBorders>
              <w:top w:val="double" w:sz="4" w:space="0" w:color="006EC0"/>
              <w:left w:val="single" w:sz="4" w:space="0" w:color="006EC0"/>
              <w:bottom w:val="single" w:sz="4" w:space="0" w:color="006EC0"/>
              <w:right w:val="single" w:sz="4" w:space="0" w:color="006EC0"/>
            </w:tcBorders>
          </w:tcPr>
          <w:p w14:paraId="5CC40A90" w14:textId="77777777" w:rsidR="007A1655" w:rsidRDefault="00000000">
            <w:pPr>
              <w:pStyle w:val="TableParagraph"/>
              <w:spacing w:before="15" w:line="261" w:lineRule="exact"/>
              <w:ind w:left="1140"/>
            </w:pPr>
            <w:r>
              <w:t>(Kontrol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Eden)</w:t>
            </w:r>
          </w:p>
        </w:tc>
        <w:tc>
          <w:tcPr>
            <w:tcW w:w="2973" w:type="dxa"/>
            <w:gridSpan w:val="2"/>
            <w:tcBorders>
              <w:top w:val="double" w:sz="4" w:space="0" w:color="006EC0"/>
              <w:left w:val="single" w:sz="4" w:space="0" w:color="006EC0"/>
              <w:bottom w:val="single" w:sz="4" w:space="0" w:color="006EC0"/>
              <w:right w:val="single" w:sz="4" w:space="0" w:color="006EC0"/>
            </w:tcBorders>
          </w:tcPr>
          <w:p w14:paraId="67D6297A" w14:textId="77777777" w:rsidR="007A1655" w:rsidRDefault="00000000">
            <w:pPr>
              <w:pStyle w:val="TableParagraph"/>
              <w:spacing w:before="15" w:line="261" w:lineRule="exact"/>
              <w:ind w:left="957"/>
            </w:pPr>
            <w:r>
              <w:rPr>
                <w:spacing w:val="-2"/>
              </w:rPr>
              <w:t>(Onaylayan)</w:t>
            </w:r>
          </w:p>
        </w:tc>
      </w:tr>
      <w:tr w:rsidR="007A1655" w14:paraId="2AEBE37D" w14:textId="77777777">
        <w:trPr>
          <w:trHeight w:val="537"/>
        </w:trPr>
        <w:tc>
          <w:tcPr>
            <w:tcW w:w="3545" w:type="dxa"/>
            <w:tcBorders>
              <w:top w:val="single" w:sz="4" w:space="0" w:color="006EC0"/>
              <w:left w:val="single" w:sz="4" w:space="0" w:color="006EC0"/>
              <w:bottom w:val="single" w:sz="4" w:space="0" w:color="006EC0"/>
              <w:right w:val="single" w:sz="4" w:space="0" w:color="006EC0"/>
            </w:tcBorders>
          </w:tcPr>
          <w:p w14:paraId="4FE4D58A" w14:textId="6C3477C6" w:rsidR="007A1655" w:rsidRDefault="007A1655">
            <w:pPr>
              <w:pStyle w:val="TableParagraph"/>
              <w:spacing w:before="133"/>
              <w:ind w:left="26" w:right="6"/>
              <w:jc w:val="center"/>
            </w:pPr>
          </w:p>
        </w:tc>
        <w:tc>
          <w:tcPr>
            <w:tcW w:w="3548" w:type="dxa"/>
            <w:gridSpan w:val="2"/>
            <w:tcBorders>
              <w:top w:val="single" w:sz="4" w:space="0" w:color="006EC0"/>
              <w:left w:val="single" w:sz="4" w:space="0" w:color="006EC0"/>
              <w:bottom w:val="single" w:sz="4" w:space="0" w:color="006EC0"/>
              <w:right w:val="single" w:sz="4" w:space="0" w:color="006EC0"/>
            </w:tcBorders>
          </w:tcPr>
          <w:p w14:paraId="18E0E8E6" w14:textId="33E3DDB1" w:rsidR="007A1655" w:rsidRDefault="007A1655">
            <w:pPr>
              <w:pStyle w:val="TableParagraph"/>
              <w:spacing w:before="133"/>
              <w:ind w:left="862"/>
            </w:pPr>
          </w:p>
        </w:tc>
        <w:tc>
          <w:tcPr>
            <w:tcW w:w="2973" w:type="dxa"/>
            <w:gridSpan w:val="2"/>
            <w:tcBorders>
              <w:top w:val="single" w:sz="4" w:space="0" w:color="006EC0"/>
              <w:left w:val="single" w:sz="4" w:space="0" w:color="006EC0"/>
              <w:bottom w:val="single" w:sz="4" w:space="0" w:color="006EC0"/>
              <w:right w:val="single" w:sz="4" w:space="0" w:color="006EC0"/>
            </w:tcBorders>
          </w:tcPr>
          <w:p w14:paraId="07538A43" w14:textId="47BCA565" w:rsidR="007A1655" w:rsidRDefault="007A1655">
            <w:pPr>
              <w:pStyle w:val="TableParagraph"/>
              <w:spacing w:before="133"/>
              <w:ind w:left="14"/>
            </w:pPr>
          </w:p>
        </w:tc>
      </w:tr>
    </w:tbl>
    <w:p w14:paraId="36830043" w14:textId="2B21E238" w:rsidR="007A1655" w:rsidRDefault="007A1655">
      <w:pPr>
        <w:pStyle w:val="GvdeMetni"/>
        <w:spacing w:before="44"/>
        <w:ind w:right="329"/>
        <w:jc w:val="right"/>
      </w:pPr>
    </w:p>
    <w:sectPr w:rsidR="007A1655">
      <w:type w:val="continuous"/>
      <w:pgSz w:w="11920" w:h="16850"/>
      <w:pgMar w:top="220" w:right="283" w:bottom="280" w:left="127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1655"/>
    <w:rsid w:val="000D515D"/>
    <w:rsid w:val="002B6629"/>
    <w:rsid w:val="0038782A"/>
    <w:rsid w:val="004E494C"/>
    <w:rsid w:val="006905C9"/>
    <w:rsid w:val="007A1655"/>
    <w:rsid w:val="007E7BC9"/>
    <w:rsid w:val="008102E3"/>
    <w:rsid w:val="008F661F"/>
    <w:rsid w:val="00926F07"/>
    <w:rsid w:val="009A65D0"/>
    <w:rsid w:val="00E65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EEBD36"/>
  <w15:docId w15:val="{48785E67-D4EA-4FEB-9BE3-21476E1C1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tr-TR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spacing w:before="5"/>
    </w:p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148</Words>
  <Characters>846</Characters>
  <Application>Microsoft Office Word</Application>
  <DocSecurity>0</DocSecurity>
  <Lines>7</Lines>
  <Paragraphs>1</Paragraphs>
  <ScaleCrop>false</ScaleCrop>
  <Company/>
  <LinksUpToDate>false</LinksUpToDate>
  <CharactersWithSpaces>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DİLARA ÖZEL</dc:creator>
  <cp:lastModifiedBy>G�VEN G�RSEL</cp:lastModifiedBy>
  <cp:revision>9</cp:revision>
  <dcterms:created xsi:type="dcterms:W3CDTF">2026-04-16T08:24:00Z</dcterms:created>
  <dcterms:modified xsi:type="dcterms:W3CDTF">2026-04-17T11:22:00Z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2025-08-08T00:00:00Z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2026-04-16T00:00:00Z</vt:filetime>
  </property>
  <property fmtid="{D5CDD505-2E9C-101B-9397-08002B2CF9AE}" pid="6" name="Producer">
    <vt:lpwstr>Microsoft® Word 2019</vt:lpwstr>
  </property>
</Properties>
</file>